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49" w:rsidRPr="00BB2771" w:rsidRDefault="00653C49" w:rsidP="00653C49">
      <w:pPr>
        <w:rPr>
          <w:sz w:val="28"/>
          <w:szCs w:val="28"/>
          <w:lang w:val="en-US"/>
        </w:rPr>
      </w:pPr>
    </w:p>
    <w:p w:rsidR="00653C49" w:rsidRPr="00653C49" w:rsidRDefault="00653C49" w:rsidP="006E34F1">
      <w:pPr>
        <w:jc w:val="center"/>
        <w:rPr>
          <w:b/>
          <w:sz w:val="28"/>
          <w:szCs w:val="28"/>
        </w:rPr>
      </w:pPr>
    </w:p>
    <w:p w:rsidR="00FD3916" w:rsidRPr="00F22731" w:rsidRDefault="00FD3916" w:rsidP="006E34F1">
      <w:pPr>
        <w:jc w:val="center"/>
        <w:rPr>
          <w:b/>
          <w:sz w:val="28"/>
          <w:szCs w:val="28"/>
        </w:rPr>
      </w:pPr>
      <w:r w:rsidRPr="00F22731">
        <w:rPr>
          <w:b/>
          <w:sz w:val="28"/>
          <w:szCs w:val="28"/>
        </w:rPr>
        <w:t xml:space="preserve">Д О Г О В О Р </w:t>
      </w:r>
    </w:p>
    <w:p w:rsidR="00FD3916" w:rsidRPr="00E0261B" w:rsidRDefault="00FD3916" w:rsidP="00FD3916">
      <w:pPr>
        <w:jc w:val="center"/>
        <w:rPr>
          <w:b/>
          <w:sz w:val="24"/>
          <w:szCs w:val="24"/>
        </w:rPr>
      </w:pPr>
      <w:r w:rsidRPr="00E0261B">
        <w:rPr>
          <w:b/>
          <w:sz w:val="24"/>
          <w:szCs w:val="24"/>
        </w:rPr>
        <w:t>купли-продажи автотранспортного средства</w:t>
      </w:r>
    </w:p>
    <w:p w:rsidR="00FD3916" w:rsidRPr="00E0261B" w:rsidRDefault="00FD3916" w:rsidP="00FD3916">
      <w:pPr>
        <w:rPr>
          <w:b/>
          <w:sz w:val="24"/>
          <w:szCs w:val="24"/>
        </w:rPr>
      </w:pPr>
    </w:p>
    <w:p w:rsidR="001C1965" w:rsidRDefault="001C1965" w:rsidP="00FD3916">
      <w:pPr>
        <w:rPr>
          <w:b/>
          <w:sz w:val="28"/>
        </w:rPr>
      </w:pPr>
    </w:p>
    <w:p w:rsidR="00FD3916" w:rsidRDefault="00FD3916" w:rsidP="00FD3916">
      <w:pPr>
        <w:rPr>
          <w:sz w:val="28"/>
        </w:rPr>
      </w:pPr>
      <w:r>
        <w:rPr>
          <w:sz w:val="28"/>
        </w:rPr>
        <w:t xml:space="preserve">г. Бузулук                                                                      </w:t>
      </w:r>
      <w:r w:rsidR="00320ADB">
        <w:rPr>
          <w:sz w:val="28"/>
        </w:rPr>
        <w:t xml:space="preserve">              «___»__________201</w:t>
      </w:r>
      <w:r w:rsidR="003155DB">
        <w:rPr>
          <w:sz w:val="28"/>
        </w:rPr>
        <w:t>9</w:t>
      </w:r>
      <w:r>
        <w:rPr>
          <w:sz w:val="28"/>
        </w:rPr>
        <w:t xml:space="preserve"> г.</w:t>
      </w:r>
    </w:p>
    <w:p w:rsidR="00FD3916" w:rsidRDefault="00FD3916" w:rsidP="00FD3916">
      <w:pPr>
        <w:rPr>
          <w:sz w:val="28"/>
        </w:rPr>
      </w:pPr>
    </w:p>
    <w:p w:rsidR="00E0261B" w:rsidRDefault="00D741CE" w:rsidP="00907DD6">
      <w:pPr>
        <w:ind w:firstLine="709"/>
        <w:jc w:val="both"/>
        <w:rPr>
          <w:sz w:val="28"/>
        </w:rPr>
      </w:pPr>
      <w:r w:rsidRPr="00E0261B">
        <w:rPr>
          <w:sz w:val="28"/>
          <w:highlight w:val="lightGray"/>
        </w:rPr>
        <w:t>АО</w:t>
      </w:r>
      <w:r w:rsidR="00FD3916" w:rsidRPr="00E0261B">
        <w:rPr>
          <w:sz w:val="28"/>
          <w:highlight w:val="lightGray"/>
        </w:rPr>
        <w:t xml:space="preserve"> «Оренбургнефть»</w:t>
      </w:r>
      <w:r w:rsidR="00FD3916">
        <w:rPr>
          <w:sz w:val="28"/>
        </w:rPr>
        <w:t xml:space="preserve">, в лице </w:t>
      </w:r>
      <w:r w:rsidR="00220A8C">
        <w:rPr>
          <w:sz w:val="28"/>
        </w:rPr>
        <w:t>Г</w:t>
      </w:r>
      <w:r w:rsidR="00EF47D3">
        <w:rPr>
          <w:sz w:val="28"/>
        </w:rPr>
        <w:t xml:space="preserve">енерального </w:t>
      </w:r>
      <w:r w:rsidR="00FD3916">
        <w:rPr>
          <w:sz w:val="28"/>
        </w:rPr>
        <w:t xml:space="preserve">директора </w:t>
      </w:r>
      <w:r w:rsidR="0055096B">
        <w:rPr>
          <w:sz w:val="28"/>
        </w:rPr>
        <w:t>Д.Л. Худякова</w:t>
      </w:r>
      <w:r w:rsidR="00FD3916">
        <w:rPr>
          <w:sz w:val="28"/>
        </w:rPr>
        <w:t xml:space="preserve">, действующего на основании </w:t>
      </w:r>
      <w:r w:rsidR="00EF47D3">
        <w:rPr>
          <w:sz w:val="28"/>
        </w:rPr>
        <w:t>Устава</w:t>
      </w:r>
      <w:r w:rsidR="00FD3916">
        <w:rPr>
          <w:sz w:val="28"/>
        </w:rPr>
        <w:t xml:space="preserve">, именуемое в дальнейшем </w:t>
      </w:r>
      <w:r w:rsidR="00E0261B" w:rsidRPr="00E0261B">
        <w:rPr>
          <w:b/>
          <w:sz w:val="28"/>
        </w:rPr>
        <w:t>«</w:t>
      </w:r>
      <w:r w:rsidR="00FD3916" w:rsidRPr="00E0261B">
        <w:rPr>
          <w:b/>
          <w:sz w:val="28"/>
        </w:rPr>
        <w:t>Продавец</w:t>
      </w:r>
      <w:r w:rsidR="00E0261B" w:rsidRPr="00E0261B">
        <w:rPr>
          <w:b/>
          <w:sz w:val="28"/>
        </w:rPr>
        <w:t>»</w:t>
      </w:r>
      <w:r w:rsidR="00FD3916">
        <w:rPr>
          <w:sz w:val="28"/>
        </w:rPr>
        <w:t>, с одной стороны</w:t>
      </w:r>
      <w:r w:rsidR="00220A8C">
        <w:rPr>
          <w:sz w:val="28"/>
        </w:rPr>
        <w:t>,</w:t>
      </w:r>
      <w:r w:rsidR="00FD3916">
        <w:rPr>
          <w:sz w:val="28"/>
        </w:rPr>
        <w:t xml:space="preserve"> и</w:t>
      </w:r>
      <w:r w:rsidR="00C66539">
        <w:rPr>
          <w:sz w:val="28"/>
        </w:rPr>
        <w:t xml:space="preserve"> </w:t>
      </w:r>
      <w:r w:rsidR="00713107" w:rsidRPr="00E0261B">
        <w:rPr>
          <w:sz w:val="28"/>
          <w:highlight w:val="lightGray"/>
        </w:rPr>
        <w:t>___________</w:t>
      </w:r>
      <w:r w:rsidR="0028680C" w:rsidRPr="0028680C">
        <w:rPr>
          <w:sz w:val="28"/>
        </w:rPr>
        <w:t xml:space="preserve"> </w:t>
      </w:r>
      <w:r w:rsidR="00E0261B">
        <w:rPr>
          <w:sz w:val="28"/>
        </w:rPr>
        <w:t xml:space="preserve">, </w:t>
      </w:r>
      <w:r w:rsidR="00FD3916">
        <w:rPr>
          <w:sz w:val="28"/>
        </w:rPr>
        <w:t>именуем</w:t>
      </w:r>
      <w:r w:rsidR="00C80AAE">
        <w:rPr>
          <w:sz w:val="28"/>
        </w:rPr>
        <w:t>ый</w:t>
      </w:r>
      <w:r w:rsidR="00FD3916">
        <w:rPr>
          <w:sz w:val="28"/>
        </w:rPr>
        <w:t xml:space="preserve"> в дальнейшем </w:t>
      </w:r>
      <w:r w:rsidR="00E0261B">
        <w:rPr>
          <w:sz w:val="28"/>
        </w:rPr>
        <w:t>«</w:t>
      </w:r>
      <w:r w:rsidR="00FD3916">
        <w:rPr>
          <w:sz w:val="28"/>
        </w:rPr>
        <w:t>Покупатель</w:t>
      </w:r>
      <w:r w:rsidR="00E0261B">
        <w:rPr>
          <w:sz w:val="28"/>
        </w:rPr>
        <w:t>»</w:t>
      </w:r>
      <w:r w:rsidR="00FD3916">
        <w:rPr>
          <w:sz w:val="28"/>
        </w:rPr>
        <w:t>, с другой стор</w:t>
      </w:r>
      <w:r w:rsidR="00BB2771">
        <w:rPr>
          <w:sz w:val="28"/>
        </w:rPr>
        <w:t>оны, заключили настоящий Договор</w:t>
      </w:r>
      <w:r w:rsidR="00FD3916">
        <w:rPr>
          <w:sz w:val="28"/>
        </w:rPr>
        <w:t xml:space="preserve"> о нижеследующем:</w:t>
      </w:r>
    </w:p>
    <w:p w:rsidR="00E0261B" w:rsidRPr="00E0261B" w:rsidRDefault="00E0261B" w:rsidP="00E0261B">
      <w:pPr>
        <w:pStyle w:val="ad"/>
        <w:numPr>
          <w:ilvl w:val="0"/>
          <w:numId w:val="15"/>
        </w:numPr>
        <w:jc w:val="center"/>
        <w:rPr>
          <w:b/>
          <w:sz w:val="28"/>
        </w:rPr>
      </w:pPr>
      <w:r w:rsidRPr="00E0261B">
        <w:rPr>
          <w:b/>
          <w:sz w:val="28"/>
        </w:rPr>
        <w:t>Предмет договора</w:t>
      </w:r>
    </w:p>
    <w:p w:rsidR="00FD3916" w:rsidRDefault="00FD3916" w:rsidP="00907DD6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E0261B">
        <w:rPr>
          <w:sz w:val="28"/>
        </w:rPr>
        <w:t>1.</w:t>
      </w:r>
      <w:r>
        <w:rPr>
          <w:sz w:val="28"/>
        </w:rPr>
        <w:t xml:space="preserve">   </w:t>
      </w:r>
      <w:r w:rsidR="00271AA0" w:rsidRPr="00271AA0">
        <w:rPr>
          <w:sz w:val="28"/>
        </w:rPr>
        <w:t>Продавец обязуется передать в собственность Покупателя</w:t>
      </w:r>
      <w:r w:rsidR="00271AA0">
        <w:rPr>
          <w:sz w:val="28"/>
        </w:rPr>
        <w:t xml:space="preserve"> указанное в </w:t>
      </w:r>
      <w:r w:rsidR="00907DD6">
        <w:rPr>
          <w:sz w:val="28"/>
        </w:rPr>
        <w:t xml:space="preserve">данном пункте </w:t>
      </w:r>
      <w:r w:rsidR="00271AA0">
        <w:rPr>
          <w:sz w:val="28"/>
        </w:rPr>
        <w:t>автотранспортное средство</w:t>
      </w:r>
      <w:r w:rsidR="00271AA0" w:rsidRPr="00271AA0">
        <w:rPr>
          <w:sz w:val="28"/>
        </w:rPr>
        <w:t>,</w:t>
      </w:r>
      <w:r w:rsidR="00271AA0">
        <w:rPr>
          <w:sz w:val="28"/>
        </w:rPr>
        <w:t xml:space="preserve"> а Покупатель обязуется принять и оплатить его</w:t>
      </w:r>
      <w:r w:rsidR="00271AA0" w:rsidRPr="00271AA0">
        <w:rPr>
          <w:sz w:val="28"/>
        </w:rPr>
        <w:t xml:space="preserve"> на условиях настоящего договора</w:t>
      </w:r>
      <w:r w:rsidR="00907DD6">
        <w:rPr>
          <w:sz w:val="28"/>
        </w:rPr>
        <w:t xml:space="preserve">: </w:t>
      </w:r>
    </w:p>
    <w:tbl>
      <w:tblPr>
        <w:tblW w:w="104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110"/>
        <w:gridCol w:w="5811"/>
      </w:tblGrid>
      <w:tr w:rsidR="00D5655A" w:rsidTr="00D5655A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Марка, модель ТС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Инвентарный номер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Идентификационный номер (</w:t>
            </w:r>
            <w:r>
              <w:rPr>
                <w:sz w:val="26"/>
                <w:szCs w:val="26"/>
                <w:lang w:val="en-US"/>
              </w:rPr>
              <w:t>VIN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Год выпуска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Двигатель №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Шасси (рама) №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Кузов №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Тип ТС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pStyle w:val="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Цвет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ПТС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pStyle w:val="4"/>
              <w:jc w:val="left"/>
            </w:pPr>
            <w:r>
              <w:t>Наименование организации, выдавшей паспорт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pStyle w:val="4"/>
              <w:jc w:val="left"/>
            </w:pPr>
            <w:r>
              <w:t>Дата выдачи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Свидетельство о регистрации ТС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Дата регистрации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Регистрационный знак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</w:p>
        </w:tc>
      </w:tr>
    </w:tbl>
    <w:p w:rsidR="00E0261B" w:rsidRDefault="00E0261B" w:rsidP="00FD3916">
      <w:pPr>
        <w:jc w:val="both"/>
        <w:rPr>
          <w:sz w:val="28"/>
        </w:rPr>
      </w:pPr>
    </w:p>
    <w:p w:rsidR="00E0261B" w:rsidRPr="00E0261B" w:rsidRDefault="00FD3916" w:rsidP="00E0261B">
      <w:pPr>
        <w:jc w:val="center"/>
        <w:rPr>
          <w:b/>
          <w:sz w:val="28"/>
        </w:rPr>
      </w:pPr>
      <w:r w:rsidRPr="00E0261B">
        <w:rPr>
          <w:b/>
          <w:sz w:val="28"/>
        </w:rPr>
        <w:t xml:space="preserve">2.  </w:t>
      </w:r>
      <w:r w:rsidR="00E0261B" w:rsidRPr="00E0261B">
        <w:rPr>
          <w:b/>
          <w:sz w:val="28"/>
        </w:rPr>
        <w:t>Цена товара</w:t>
      </w:r>
      <w:r w:rsidR="003F766A">
        <w:rPr>
          <w:b/>
          <w:sz w:val="28"/>
        </w:rPr>
        <w:t xml:space="preserve"> и условия передачи </w:t>
      </w:r>
    </w:p>
    <w:p w:rsidR="00FD3916" w:rsidRDefault="00FD3916" w:rsidP="00271AA0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E0261B">
        <w:rPr>
          <w:sz w:val="28"/>
        </w:rPr>
        <w:t xml:space="preserve">2.1. </w:t>
      </w:r>
      <w:r w:rsidR="00271AA0">
        <w:rPr>
          <w:sz w:val="28"/>
        </w:rPr>
        <w:t xml:space="preserve">Стоимость автотранспортного средства, </w:t>
      </w:r>
      <w:r>
        <w:rPr>
          <w:sz w:val="28"/>
        </w:rPr>
        <w:t>указанн</w:t>
      </w:r>
      <w:r w:rsidR="00CF73F8">
        <w:rPr>
          <w:sz w:val="28"/>
        </w:rPr>
        <w:t>ого</w:t>
      </w:r>
      <w:r>
        <w:rPr>
          <w:sz w:val="28"/>
        </w:rPr>
        <w:t xml:space="preserve"> в п.1</w:t>
      </w:r>
      <w:r w:rsidR="00271AA0">
        <w:rPr>
          <w:sz w:val="28"/>
        </w:rPr>
        <w:t>.</w:t>
      </w:r>
      <w:r w:rsidR="00907DD6">
        <w:rPr>
          <w:sz w:val="28"/>
        </w:rPr>
        <w:t>1.</w:t>
      </w:r>
      <w:r w:rsidR="002758B7">
        <w:rPr>
          <w:sz w:val="28"/>
        </w:rPr>
        <w:t xml:space="preserve"> </w:t>
      </w:r>
      <w:r>
        <w:rPr>
          <w:sz w:val="28"/>
        </w:rPr>
        <w:t>нас</w:t>
      </w:r>
      <w:r w:rsidR="00271AA0">
        <w:rPr>
          <w:sz w:val="28"/>
        </w:rPr>
        <w:t>тоящего Договора</w:t>
      </w:r>
      <w:r w:rsidR="008A3125">
        <w:rPr>
          <w:sz w:val="28"/>
        </w:rPr>
        <w:t>,</w:t>
      </w:r>
      <w:r w:rsidR="003E7CAC">
        <w:rPr>
          <w:sz w:val="28"/>
        </w:rPr>
        <w:t xml:space="preserve"> соста</w:t>
      </w:r>
      <w:r w:rsidR="00271AA0">
        <w:rPr>
          <w:sz w:val="28"/>
        </w:rPr>
        <w:t xml:space="preserve">вляет </w:t>
      </w:r>
      <w:r w:rsidR="00713107" w:rsidRPr="00271AA0">
        <w:rPr>
          <w:sz w:val="28"/>
          <w:highlight w:val="lightGray"/>
        </w:rPr>
        <w:t>_________</w:t>
      </w:r>
      <w:r w:rsidR="00651BEE">
        <w:rPr>
          <w:sz w:val="28"/>
        </w:rPr>
        <w:t>(</w:t>
      </w:r>
      <w:r w:rsidR="00713107" w:rsidRPr="00271AA0">
        <w:rPr>
          <w:sz w:val="28"/>
          <w:highlight w:val="lightGray"/>
        </w:rPr>
        <w:t>______</w:t>
      </w:r>
      <w:r w:rsidR="00FB203D">
        <w:rPr>
          <w:sz w:val="28"/>
        </w:rPr>
        <w:t>)</w:t>
      </w:r>
      <w:r w:rsidR="001C1965">
        <w:rPr>
          <w:sz w:val="28"/>
        </w:rPr>
        <w:t xml:space="preserve"> рублей </w:t>
      </w:r>
      <w:r w:rsidR="00271AA0" w:rsidRPr="00271AA0">
        <w:rPr>
          <w:sz w:val="28"/>
          <w:highlight w:val="lightGray"/>
        </w:rPr>
        <w:t>__</w:t>
      </w:r>
      <w:r w:rsidR="00411E67">
        <w:rPr>
          <w:sz w:val="28"/>
        </w:rPr>
        <w:t xml:space="preserve"> ко</w:t>
      </w:r>
      <w:r w:rsidR="00651BEE">
        <w:rPr>
          <w:sz w:val="28"/>
        </w:rPr>
        <w:t xml:space="preserve">п., в том числе НДС </w:t>
      </w:r>
      <w:r w:rsidR="00713107" w:rsidRPr="00271AA0">
        <w:rPr>
          <w:sz w:val="28"/>
          <w:highlight w:val="lightGray"/>
        </w:rPr>
        <w:t>________</w:t>
      </w:r>
      <w:r w:rsidR="00271AA0">
        <w:rPr>
          <w:sz w:val="28"/>
        </w:rPr>
        <w:t>.</w:t>
      </w:r>
      <w:r w:rsidR="00793FE3">
        <w:rPr>
          <w:sz w:val="28"/>
        </w:rPr>
        <w:t xml:space="preserve"> </w:t>
      </w:r>
    </w:p>
    <w:p w:rsidR="00FD3916" w:rsidRDefault="00271AA0" w:rsidP="00271AA0">
      <w:pPr>
        <w:ind w:firstLine="709"/>
        <w:jc w:val="both"/>
        <w:rPr>
          <w:sz w:val="28"/>
        </w:rPr>
      </w:pPr>
      <w:r>
        <w:rPr>
          <w:sz w:val="28"/>
        </w:rPr>
        <w:t xml:space="preserve">2.2.  Оплата осуществляется Покупателем </w:t>
      </w:r>
      <w:r w:rsidR="00FD3916">
        <w:rPr>
          <w:sz w:val="28"/>
        </w:rPr>
        <w:t>на расчетный счет Продавца в течени</w:t>
      </w:r>
      <w:r w:rsidR="002277B7">
        <w:rPr>
          <w:sz w:val="28"/>
        </w:rPr>
        <w:t>е</w:t>
      </w:r>
      <w:r w:rsidR="00696C4F">
        <w:rPr>
          <w:sz w:val="28"/>
        </w:rPr>
        <w:t xml:space="preserve"> </w:t>
      </w:r>
      <w:r w:rsidR="00DA491A">
        <w:rPr>
          <w:sz w:val="28"/>
        </w:rPr>
        <w:t>5</w:t>
      </w:r>
      <w:r w:rsidR="00FD3916">
        <w:rPr>
          <w:sz w:val="28"/>
        </w:rPr>
        <w:t xml:space="preserve"> (</w:t>
      </w:r>
      <w:r w:rsidR="00DA491A">
        <w:rPr>
          <w:sz w:val="28"/>
        </w:rPr>
        <w:t>пя</w:t>
      </w:r>
      <w:r w:rsidR="00696C4F">
        <w:rPr>
          <w:sz w:val="28"/>
        </w:rPr>
        <w:t>ти</w:t>
      </w:r>
      <w:r w:rsidR="00FD3916">
        <w:rPr>
          <w:sz w:val="28"/>
        </w:rPr>
        <w:t xml:space="preserve">) банковских дней </w:t>
      </w:r>
      <w:r w:rsidR="00696C4F">
        <w:rPr>
          <w:sz w:val="28"/>
        </w:rPr>
        <w:t xml:space="preserve">после </w:t>
      </w:r>
      <w:r w:rsidR="00220A8C">
        <w:rPr>
          <w:sz w:val="28"/>
        </w:rPr>
        <w:t>подписания настоящего договора</w:t>
      </w:r>
      <w:r w:rsidR="00FD3916">
        <w:rPr>
          <w:sz w:val="28"/>
        </w:rPr>
        <w:t>, на условиях 100% предоплаты.</w:t>
      </w:r>
    </w:p>
    <w:p w:rsidR="00271AA0" w:rsidRDefault="00271AA0" w:rsidP="00271AA0">
      <w:pPr>
        <w:ind w:firstLine="709"/>
        <w:jc w:val="both"/>
        <w:rPr>
          <w:sz w:val="28"/>
        </w:rPr>
      </w:pPr>
      <w:r>
        <w:rPr>
          <w:sz w:val="28"/>
        </w:rPr>
        <w:t xml:space="preserve">2.3. Автотранспортное средство </w:t>
      </w:r>
      <w:r w:rsidR="00FD3916">
        <w:rPr>
          <w:sz w:val="28"/>
        </w:rPr>
        <w:t>подлеж</w:t>
      </w:r>
      <w:r w:rsidR="00CF73F8">
        <w:rPr>
          <w:sz w:val="28"/>
        </w:rPr>
        <w:t>и</w:t>
      </w:r>
      <w:r w:rsidR="00FD3916">
        <w:rPr>
          <w:sz w:val="28"/>
        </w:rPr>
        <w:t xml:space="preserve">т </w:t>
      </w:r>
      <w:r>
        <w:rPr>
          <w:sz w:val="28"/>
        </w:rPr>
        <w:t>передаче Покупателю в течение 5 (пяти)</w:t>
      </w:r>
      <w:r w:rsidR="00FD3916">
        <w:rPr>
          <w:sz w:val="28"/>
        </w:rPr>
        <w:t xml:space="preserve"> календарных дней с момента оплаты Покупателем стоимости указанной в п. 2</w:t>
      </w:r>
      <w:r>
        <w:rPr>
          <w:sz w:val="28"/>
        </w:rPr>
        <w:t>.1</w:t>
      </w:r>
      <w:r w:rsidR="00FD3916">
        <w:rPr>
          <w:sz w:val="28"/>
        </w:rPr>
        <w:t xml:space="preserve"> настоящего до</w:t>
      </w:r>
      <w:r w:rsidR="00BB44F6">
        <w:rPr>
          <w:sz w:val="28"/>
        </w:rPr>
        <w:t xml:space="preserve">говора. </w:t>
      </w:r>
    </w:p>
    <w:p w:rsidR="00FD3916" w:rsidRDefault="00BB44F6" w:rsidP="00271AA0">
      <w:pPr>
        <w:ind w:firstLine="709"/>
        <w:jc w:val="both"/>
        <w:rPr>
          <w:sz w:val="28"/>
        </w:rPr>
      </w:pPr>
      <w:r>
        <w:rPr>
          <w:sz w:val="28"/>
        </w:rPr>
        <w:t>Передача автотранспортн</w:t>
      </w:r>
      <w:r w:rsidR="00CF73F8">
        <w:rPr>
          <w:sz w:val="28"/>
        </w:rPr>
        <w:t>ого</w:t>
      </w:r>
      <w:r w:rsidR="00FD3916">
        <w:rPr>
          <w:sz w:val="28"/>
        </w:rPr>
        <w:t xml:space="preserve"> средств</w:t>
      </w:r>
      <w:r w:rsidR="00CF73F8">
        <w:rPr>
          <w:sz w:val="28"/>
        </w:rPr>
        <w:t>а</w:t>
      </w:r>
      <w:r w:rsidR="00FD3916">
        <w:rPr>
          <w:sz w:val="28"/>
        </w:rPr>
        <w:t xml:space="preserve"> осуществляется на основании акта приема-передачи, подписанного уполномоченными представителями сторон.</w:t>
      </w:r>
    </w:p>
    <w:p w:rsidR="00FD3916" w:rsidRDefault="003F766A" w:rsidP="003F766A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2.4. </w:t>
      </w:r>
      <w:r w:rsidR="00BB44F6">
        <w:rPr>
          <w:sz w:val="28"/>
        </w:rPr>
        <w:t>А</w:t>
      </w:r>
      <w:r w:rsidR="00FD3916">
        <w:rPr>
          <w:sz w:val="28"/>
        </w:rPr>
        <w:t>втотранспортн</w:t>
      </w:r>
      <w:r w:rsidR="00CF73F8">
        <w:rPr>
          <w:sz w:val="28"/>
        </w:rPr>
        <w:t>о</w:t>
      </w:r>
      <w:r w:rsidR="00FD3916">
        <w:rPr>
          <w:sz w:val="28"/>
        </w:rPr>
        <w:t>е средств</w:t>
      </w:r>
      <w:r w:rsidR="00CF73F8">
        <w:rPr>
          <w:sz w:val="28"/>
        </w:rPr>
        <w:t>о</w:t>
      </w:r>
      <w:r w:rsidR="00BB44F6">
        <w:rPr>
          <w:sz w:val="28"/>
        </w:rPr>
        <w:t>, отчуждаем</w:t>
      </w:r>
      <w:r w:rsidR="00CF73F8">
        <w:rPr>
          <w:sz w:val="28"/>
        </w:rPr>
        <w:t>о</w:t>
      </w:r>
      <w:r w:rsidR="00FD3916">
        <w:rPr>
          <w:sz w:val="28"/>
        </w:rPr>
        <w:t>е по</w:t>
      </w:r>
      <w:r w:rsidR="00BB44F6">
        <w:rPr>
          <w:sz w:val="28"/>
        </w:rPr>
        <w:t xml:space="preserve"> настоящему договору, принадлеж</w:t>
      </w:r>
      <w:r w:rsidR="00CF73F8">
        <w:rPr>
          <w:sz w:val="28"/>
        </w:rPr>
        <w:t>и</w:t>
      </w:r>
      <w:r w:rsidR="00FD3916">
        <w:rPr>
          <w:sz w:val="28"/>
        </w:rPr>
        <w:t>т</w:t>
      </w:r>
      <w:r w:rsidR="00BB44F6">
        <w:rPr>
          <w:sz w:val="28"/>
        </w:rPr>
        <w:t xml:space="preserve"> </w:t>
      </w:r>
      <w:r w:rsidR="00FD3916">
        <w:rPr>
          <w:sz w:val="28"/>
        </w:rPr>
        <w:t>Продавцу на праве собственности</w:t>
      </w:r>
      <w:r w:rsidR="004D419A">
        <w:rPr>
          <w:sz w:val="28"/>
        </w:rPr>
        <w:t>,</w:t>
      </w:r>
      <w:r w:rsidR="00FD3916">
        <w:rPr>
          <w:sz w:val="28"/>
        </w:rPr>
        <w:t xml:space="preserve"> никому не продан</w:t>
      </w:r>
      <w:r w:rsidR="00CF73F8">
        <w:rPr>
          <w:sz w:val="28"/>
        </w:rPr>
        <w:t>о</w:t>
      </w:r>
      <w:r w:rsidR="00FD3916">
        <w:rPr>
          <w:sz w:val="28"/>
        </w:rPr>
        <w:t>, не заложен</w:t>
      </w:r>
      <w:r w:rsidR="00CF73F8">
        <w:rPr>
          <w:sz w:val="28"/>
        </w:rPr>
        <w:t>о</w:t>
      </w:r>
      <w:r w:rsidR="00FD3916">
        <w:rPr>
          <w:sz w:val="28"/>
        </w:rPr>
        <w:t>, в споре и под арестом не состо</w:t>
      </w:r>
      <w:r w:rsidR="00CF73F8">
        <w:rPr>
          <w:sz w:val="28"/>
        </w:rPr>
        <w:t>и</w:t>
      </w:r>
      <w:r w:rsidR="00FD3916">
        <w:rPr>
          <w:sz w:val="28"/>
        </w:rPr>
        <w:t>т, свободн</w:t>
      </w:r>
      <w:r w:rsidR="00CF73F8">
        <w:rPr>
          <w:sz w:val="28"/>
        </w:rPr>
        <w:t>о</w:t>
      </w:r>
      <w:r w:rsidR="00FD3916">
        <w:rPr>
          <w:sz w:val="28"/>
        </w:rPr>
        <w:t xml:space="preserve"> от прав и претензий третьих лиц.</w:t>
      </w:r>
    </w:p>
    <w:p w:rsidR="00FD3916" w:rsidRPr="00E24FC9" w:rsidRDefault="003F766A" w:rsidP="003F766A">
      <w:pPr>
        <w:ind w:firstLine="709"/>
        <w:jc w:val="both"/>
        <w:rPr>
          <w:sz w:val="28"/>
        </w:rPr>
      </w:pPr>
      <w:r>
        <w:rPr>
          <w:sz w:val="28"/>
        </w:rPr>
        <w:t xml:space="preserve">2.5. </w:t>
      </w:r>
      <w:r w:rsidR="00FD3916">
        <w:rPr>
          <w:sz w:val="28"/>
        </w:rPr>
        <w:t>После подписания акта приема-передачи  Покупатель  не  предъявляет  Продавцу какие-либо претензии по техническому состоянию автотранспортн</w:t>
      </w:r>
      <w:r w:rsidR="00CF73F8">
        <w:rPr>
          <w:sz w:val="28"/>
        </w:rPr>
        <w:t>ого</w:t>
      </w:r>
      <w:r w:rsidR="00FD3916">
        <w:rPr>
          <w:sz w:val="28"/>
        </w:rPr>
        <w:t xml:space="preserve"> средств</w:t>
      </w:r>
      <w:r w:rsidR="00CF73F8">
        <w:rPr>
          <w:sz w:val="28"/>
        </w:rPr>
        <w:t>а</w:t>
      </w:r>
      <w:r w:rsidR="009F1BFD">
        <w:rPr>
          <w:sz w:val="28"/>
        </w:rPr>
        <w:t xml:space="preserve">. Ответственность за </w:t>
      </w:r>
      <w:r w:rsidR="00CF73F8">
        <w:rPr>
          <w:sz w:val="28"/>
        </w:rPr>
        <w:t>его</w:t>
      </w:r>
      <w:r w:rsidR="00FD3916">
        <w:rPr>
          <w:sz w:val="28"/>
        </w:rPr>
        <w:t xml:space="preserve"> сохранность, действия третьих лиц и риск случайной г</w:t>
      </w:r>
      <w:r w:rsidR="00E24FC9">
        <w:rPr>
          <w:sz w:val="28"/>
        </w:rPr>
        <w:t>ибели возлагается на Покупателя.</w:t>
      </w:r>
    </w:p>
    <w:p w:rsidR="003F766A" w:rsidRDefault="003F766A" w:rsidP="00907DD6">
      <w:pPr>
        <w:ind w:firstLine="709"/>
        <w:jc w:val="both"/>
        <w:rPr>
          <w:sz w:val="28"/>
        </w:rPr>
      </w:pPr>
      <w:r>
        <w:rPr>
          <w:sz w:val="28"/>
        </w:rPr>
        <w:t xml:space="preserve">2.6. </w:t>
      </w:r>
      <w:r w:rsidR="00FD3916">
        <w:rPr>
          <w:sz w:val="28"/>
        </w:rPr>
        <w:t>Покупатель обязан в течение 5</w:t>
      </w:r>
      <w:r w:rsidR="00E24FC9">
        <w:rPr>
          <w:sz w:val="28"/>
        </w:rPr>
        <w:t xml:space="preserve"> (пяти)</w:t>
      </w:r>
      <w:r w:rsidR="00FD3916">
        <w:rPr>
          <w:sz w:val="28"/>
        </w:rPr>
        <w:t xml:space="preserve"> дней с момента подписания акта</w:t>
      </w:r>
      <w:r w:rsidR="00CA46CA">
        <w:rPr>
          <w:sz w:val="28"/>
        </w:rPr>
        <w:t xml:space="preserve"> приема-передачи</w:t>
      </w:r>
      <w:r w:rsidR="007938E9">
        <w:rPr>
          <w:sz w:val="28"/>
        </w:rPr>
        <w:t xml:space="preserve"> договора </w:t>
      </w:r>
      <w:r w:rsidR="00FD3916">
        <w:rPr>
          <w:sz w:val="28"/>
        </w:rPr>
        <w:t>купли-продажи оформить документы на автотранспортн</w:t>
      </w:r>
      <w:r w:rsidR="00CF73F8">
        <w:rPr>
          <w:sz w:val="28"/>
        </w:rPr>
        <w:t>о</w:t>
      </w:r>
      <w:r w:rsidR="008D2877">
        <w:rPr>
          <w:sz w:val="28"/>
        </w:rPr>
        <w:t>е</w:t>
      </w:r>
      <w:r w:rsidR="00FD3916">
        <w:rPr>
          <w:sz w:val="28"/>
        </w:rPr>
        <w:t xml:space="preserve"> средств</w:t>
      </w:r>
      <w:r w:rsidR="008D2877">
        <w:rPr>
          <w:sz w:val="28"/>
        </w:rPr>
        <w:t>а</w:t>
      </w:r>
      <w:r w:rsidR="00FD3916">
        <w:rPr>
          <w:sz w:val="28"/>
        </w:rPr>
        <w:t xml:space="preserve"> в соответствии с действующим законодательством.</w:t>
      </w:r>
    </w:p>
    <w:p w:rsidR="003F766A" w:rsidRDefault="003F766A" w:rsidP="003F766A">
      <w:pPr>
        <w:ind w:firstLine="709"/>
        <w:jc w:val="center"/>
        <w:rPr>
          <w:sz w:val="28"/>
        </w:rPr>
      </w:pPr>
      <w:r w:rsidRPr="003F766A">
        <w:rPr>
          <w:b/>
          <w:sz w:val="28"/>
        </w:rPr>
        <w:t>3.</w:t>
      </w:r>
      <w:r>
        <w:rPr>
          <w:sz w:val="28"/>
        </w:rPr>
        <w:t xml:space="preserve"> </w:t>
      </w:r>
      <w:r w:rsidRPr="003F766A">
        <w:rPr>
          <w:b/>
          <w:sz w:val="28"/>
        </w:rPr>
        <w:t>Ответственность сторон</w:t>
      </w:r>
    </w:p>
    <w:p w:rsidR="003F766A" w:rsidRPr="005F26C6" w:rsidRDefault="003F766A" w:rsidP="005F26C6">
      <w:pPr>
        <w:ind w:firstLine="709"/>
        <w:jc w:val="both"/>
        <w:rPr>
          <w:sz w:val="28"/>
        </w:rPr>
      </w:pPr>
      <w:r>
        <w:rPr>
          <w:sz w:val="28"/>
        </w:rPr>
        <w:t xml:space="preserve">3.1. </w:t>
      </w:r>
      <w:r w:rsidR="005418D5">
        <w:rPr>
          <w:sz w:val="28"/>
        </w:rPr>
        <w:t>За неисполнение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или  ненадлежащее исполнение своих обязательств по настоящему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Договору,</w:t>
      </w:r>
      <w:r w:rsidR="007938E9">
        <w:rPr>
          <w:sz w:val="28"/>
        </w:rPr>
        <w:t xml:space="preserve"> </w:t>
      </w:r>
      <w:r w:rsidR="005418D5">
        <w:rPr>
          <w:sz w:val="28"/>
        </w:rPr>
        <w:t>Стороны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несут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ответственность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в</w:t>
      </w:r>
      <w:r w:rsidR="005418D5" w:rsidRPr="005418D5">
        <w:rPr>
          <w:sz w:val="28"/>
        </w:rPr>
        <w:t xml:space="preserve"> </w:t>
      </w:r>
      <w:r>
        <w:rPr>
          <w:sz w:val="28"/>
        </w:rPr>
        <w:t>соответствии с законодательством РФ.</w:t>
      </w:r>
    </w:p>
    <w:p w:rsidR="003F766A" w:rsidRPr="00907DD6" w:rsidRDefault="003F766A" w:rsidP="00907DD6">
      <w:pPr>
        <w:jc w:val="center"/>
        <w:rPr>
          <w:b/>
          <w:sz w:val="28"/>
          <w:szCs w:val="28"/>
        </w:rPr>
      </w:pPr>
      <w:r w:rsidRPr="003F766A">
        <w:rPr>
          <w:b/>
          <w:sz w:val="28"/>
          <w:szCs w:val="28"/>
        </w:rPr>
        <w:t>4. Порядок разрешения споров</w:t>
      </w:r>
    </w:p>
    <w:p w:rsidR="003F766A" w:rsidRDefault="003F766A" w:rsidP="008A31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F766A">
        <w:rPr>
          <w:sz w:val="28"/>
          <w:szCs w:val="28"/>
        </w:rPr>
        <w:t xml:space="preserve">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</w:t>
      </w:r>
      <w:r>
        <w:rPr>
          <w:sz w:val="28"/>
          <w:szCs w:val="28"/>
        </w:rPr>
        <w:t>соответствии с действующим законодательством.</w:t>
      </w:r>
    </w:p>
    <w:p w:rsidR="003F766A" w:rsidRPr="003F766A" w:rsidRDefault="003F766A" w:rsidP="003F766A">
      <w:pPr>
        <w:jc w:val="center"/>
        <w:rPr>
          <w:b/>
          <w:sz w:val="28"/>
          <w:szCs w:val="28"/>
        </w:rPr>
      </w:pPr>
      <w:r w:rsidRPr="003F766A">
        <w:rPr>
          <w:b/>
          <w:sz w:val="28"/>
          <w:szCs w:val="28"/>
        </w:rPr>
        <w:t>5. Прочие условия</w:t>
      </w:r>
    </w:p>
    <w:p w:rsidR="003F766A" w:rsidRDefault="00907DD6" w:rsidP="008A3125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208EE" w:rsidRPr="0032470B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2208EE" w:rsidRPr="0032470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Договор вступает в силу с момента подписания </w:t>
      </w:r>
      <w:r w:rsidR="003F766A" w:rsidRPr="003F766A">
        <w:rPr>
          <w:sz w:val="28"/>
          <w:szCs w:val="28"/>
        </w:rPr>
        <w:t>и действует до полного исполнения Сторонами обязательств по настоящему Договору.</w:t>
      </w:r>
    </w:p>
    <w:p w:rsidR="002208EE" w:rsidRPr="0032470B" w:rsidRDefault="00907DD6" w:rsidP="008A3125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2208EE" w:rsidRPr="0032470B">
        <w:rPr>
          <w:sz w:val="28"/>
          <w:szCs w:val="28"/>
        </w:rPr>
        <w:t xml:space="preserve">. </w:t>
      </w:r>
      <w:r w:rsidR="002208EE">
        <w:rPr>
          <w:sz w:val="28"/>
          <w:szCs w:val="28"/>
        </w:rPr>
        <w:t xml:space="preserve"> </w:t>
      </w:r>
      <w:r w:rsidR="002208EE" w:rsidRPr="0032470B">
        <w:rPr>
          <w:sz w:val="28"/>
          <w:szCs w:val="28"/>
        </w:rPr>
        <w:t>Настоящий   договор   составлен   в   трех   экземплярах,   имеющих   одинаковую юридическую силу, по одному для каждой из сторон и для ГИБДД.</w:t>
      </w:r>
    </w:p>
    <w:p w:rsidR="00BE2CB9" w:rsidRPr="00BE2CB9" w:rsidRDefault="00BE2CB9" w:rsidP="00BE2CB9">
      <w:pPr>
        <w:pStyle w:val="a8"/>
        <w:ind w:firstLine="709"/>
        <w:jc w:val="both"/>
        <w:rPr>
          <w:sz w:val="28"/>
          <w:szCs w:val="28"/>
        </w:rPr>
      </w:pPr>
      <w:r w:rsidRPr="00BE2CB9">
        <w:rPr>
          <w:sz w:val="28"/>
          <w:szCs w:val="28"/>
        </w:rPr>
        <w:t>5.3.  Неотъемлемой частью настоящего договора являются:</w:t>
      </w:r>
    </w:p>
    <w:p w:rsidR="00BE2CB9" w:rsidRPr="00BE2CB9" w:rsidRDefault="00BE2CB9" w:rsidP="00BE2CB9">
      <w:pPr>
        <w:pStyle w:val="ae"/>
        <w:spacing w:after="0"/>
        <w:ind w:left="0" w:firstLine="284"/>
        <w:jc w:val="both"/>
        <w:rPr>
          <w:sz w:val="28"/>
          <w:szCs w:val="28"/>
        </w:rPr>
      </w:pPr>
      <w:r w:rsidRPr="00BE2CB9">
        <w:rPr>
          <w:sz w:val="28"/>
          <w:szCs w:val="28"/>
        </w:rPr>
        <w:t>- Приложение №1 – Конфиденциальная информация.</w:t>
      </w:r>
    </w:p>
    <w:p w:rsidR="00907DD6" w:rsidRPr="008E5203" w:rsidRDefault="00907DD6" w:rsidP="00907DD6">
      <w:pPr>
        <w:jc w:val="both"/>
        <w:rPr>
          <w:sz w:val="28"/>
          <w:szCs w:val="28"/>
        </w:rPr>
      </w:pPr>
    </w:p>
    <w:p w:rsidR="008E5203" w:rsidRPr="008E5203" w:rsidRDefault="008E5203" w:rsidP="00907DD6">
      <w:pPr>
        <w:jc w:val="both"/>
        <w:rPr>
          <w:sz w:val="28"/>
          <w:szCs w:val="28"/>
        </w:rPr>
      </w:pP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2208EE" w:rsidRPr="007F7550" w:rsidTr="00320AC1">
        <w:tc>
          <w:tcPr>
            <w:tcW w:w="5353" w:type="dxa"/>
          </w:tcPr>
          <w:p w:rsidR="002208EE" w:rsidRDefault="002208EE" w:rsidP="00320AC1">
            <w:pPr>
              <w:rPr>
                <w:b/>
                <w:sz w:val="28"/>
                <w:szCs w:val="28"/>
              </w:rPr>
            </w:pPr>
          </w:p>
          <w:p w:rsidR="002208EE" w:rsidRPr="007F7550" w:rsidRDefault="002208EE" w:rsidP="00320AC1">
            <w:pPr>
              <w:rPr>
                <w:b/>
                <w:sz w:val="28"/>
                <w:szCs w:val="28"/>
              </w:rPr>
            </w:pPr>
            <w:r w:rsidRPr="007F7550">
              <w:rPr>
                <w:b/>
                <w:sz w:val="28"/>
                <w:szCs w:val="28"/>
              </w:rPr>
              <w:t>ПОКУПАТЕЛЬ</w:t>
            </w:r>
          </w:p>
        </w:tc>
        <w:tc>
          <w:tcPr>
            <w:tcW w:w="5148" w:type="dxa"/>
          </w:tcPr>
          <w:p w:rsidR="002208EE" w:rsidRDefault="002208EE" w:rsidP="00320AC1">
            <w:pPr>
              <w:rPr>
                <w:b/>
                <w:sz w:val="28"/>
                <w:szCs w:val="28"/>
              </w:rPr>
            </w:pPr>
          </w:p>
          <w:p w:rsidR="002208EE" w:rsidRPr="007F7550" w:rsidRDefault="002208EE" w:rsidP="00320AC1">
            <w:pPr>
              <w:rPr>
                <w:b/>
                <w:sz w:val="28"/>
                <w:szCs w:val="28"/>
              </w:rPr>
            </w:pPr>
            <w:r w:rsidRPr="007F7550">
              <w:rPr>
                <w:b/>
                <w:sz w:val="28"/>
                <w:szCs w:val="28"/>
              </w:rPr>
              <w:t>ПРОДАВЕЦ</w:t>
            </w:r>
          </w:p>
        </w:tc>
      </w:tr>
      <w:tr w:rsidR="002208EE" w:rsidRPr="007F7550" w:rsidTr="00320AC1">
        <w:tc>
          <w:tcPr>
            <w:tcW w:w="5353" w:type="dxa"/>
          </w:tcPr>
          <w:p w:rsidR="002208EE" w:rsidRPr="005918D5" w:rsidRDefault="002208EE" w:rsidP="00320AC1">
            <w:pPr>
              <w:rPr>
                <w:sz w:val="28"/>
                <w:szCs w:val="28"/>
              </w:rPr>
            </w:pPr>
          </w:p>
        </w:tc>
        <w:tc>
          <w:tcPr>
            <w:tcW w:w="5148" w:type="dxa"/>
          </w:tcPr>
          <w:p w:rsidR="002208EE" w:rsidRPr="00907DD6" w:rsidRDefault="00D741CE" w:rsidP="00320AC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АО</w:t>
            </w:r>
            <w:r w:rsidR="002208EE" w:rsidRPr="00F82438">
              <w:rPr>
                <w:b/>
                <w:sz w:val="28"/>
                <w:szCs w:val="28"/>
              </w:rPr>
              <w:t xml:space="preserve"> «Оренбургнефть»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Адрес: 461040, Оренбургская область, г. Бузулук, ул. Магистральная, д. 2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ИНН/КПП 5612002469/997</w:t>
            </w:r>
            <w:r w:rsidR="00D5655A">
              <w:rPr>
                <w:sz w:val="28"/>
                <w:szCs w:val="28"/>
                <w:highlight w:val="lightGray"/>
              </w:rPr>
              <w:t>2</w:t>
            </w:r>
            <w:r w:rsidRPr="008E5203">
              <w:rPr>
                <w:sz w:val="28"/>
                <w:szCs w:val="28"/>
                <w:highlight w:val="lightGray"/>
              </w:rPr>
              <w:t>50001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ОГРН1025601802357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р/с 40702810100000005129</w:t>
            </w:r>
          </w:p>
          <w:p w:rsidR="002208EE" w:rsidRPr="008E5203" w:rsidRDefault="00D741C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ПАО</w:t>
            </w:r>
            <w:r w:rsidR="002208EE" w:rsidRPr="008E5203">
              <w:rPr>
                <w:sz w:val="28"/>
                <w:szCs w:val="28"/>
                <w:highlight w:val="lightGray"/>
              </w:rPr>
              <w:t xml:space="preserve"> «ВБРР»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к/сч № 30101810900000000880</w:t>
            </w:r>
          </w:p>
          <w:p w:rsidR="002208EE" w:rsidRPr="007F7550" w:rsidRDefault="002208EE" w:rsidP="00320AC1">
            <w:pPr>
              <w:rPr>
                <w:sz w:val="28"/>
                <w:szCs w:val="28"/>
              </w:rPr>
            </w:pPr>
            <w:r w:rsidRPr="008E5203">
              <w:rPr>
                <w:sz w:val="28"/>
                <w:szCs w:val="28"/>
                <w:highlight w:val="lightGray"/>
              </w:rPr>
              <w:t>БИК 044525880</w:t>
            </w:r>
            <w:r w:rsidRPr="00F82438">
              <w:rPr>
                <w:sz w:val="28"/>
                <w:szCs w:val="28"/>
              </w:rPr>
              <w:t xml:space="preserve">       </w:t>
            </w:r>
          </w:p>
        </w:tc>
      </w:tr>
      <w:tr w:rsidR="002208EE" w:rsidRPr="007F7550" w:rsidTr="00320AC1">
        <w:tc>
          <w:tcPr>
            <w:tcW w:w="5353" w:type="dxa"/>
          </w:tcPr>
          <w:p w:rsidR="002208EE" w:rsidRPr="00A7762C" w:rsidRDefault="002208EE" w:rsidP="00320AC1">
            <w:pPr>
              <w:rPr>
                <w:sz w:val="26"/>
                <w:szCs w:val="26"/>
              </w:rPr>
            </w:pPr>
          </w:p>
        </w:tc>
        <w:tc>
          <w:tcPr>
            <w:tcW w:w="5148" w:type="dxa"/>
          </w:tcPr>
          <w:p w:rsidR="002208EE" w:rsidRPr="007F7550" w:rsidRDefault="002208EE" w:rsidP="00320AC1">
            <w:pPr>
              <w:rPr>
                <w:b/>
                <w:sz w:val="28"/>
                <w:szCs w:val="28"/>
              </w:rPr>
            </w:pPr>
          </w:p>
        </w:tc>
      </w:tr>
    </w:tbl>
    <w:p w:rsidR="002208EE" w:rsidRPr="00554710" w:rsidRDefault="002208EE" w:rsidP="002208EE">
      <w:pPr>
        <w:jc w:val="both"/>
        <w:rPr>
          <w:sz w:val="28"/>
          <w:szCs w:val="28"/>
        </w:rPr>
      </w:pPr>
      <w:r w:rsidRPr="0055471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</w:t>
      </w:r>
    </w:p>
    <w:p w:rsidR="002208EE" w:rsidRDefault="002208EE" w:rsidP="002208EE">
      <w:pPr>
        <w:jc w:val="both"/>
        <w:rPr>
          <w:sz w:val="28"/>
          <w:szCs w:val="28"/>
        </w:rPr>
      </w:pPr>
    </w:p>
    <w:p w:rsidR="002208EE" w:rsidRDefault="002208EE" w:rsidP="002208EE">
      <w:pPr>
        <w:jc w:val="both"/>
        <w:rPr>
          <w:sz w:val="28"/>
          <w:szCs w:val="28"/>
        </w:rPr>
      </w:pPr>
      <w:r w:rsidRPr="00554710">
        <w:rPr>
          <w:sz w:val="28"/>
          <w:szCs w:val="28"/>
        </w:rPr>
        <w:t>_________________</w:t>
      </w:r>
      <w:r w:rsidRPr="003B5D7F">
        <w:rPr>
          <w:sz w:val="28"/>
          <w:szCs w:val="28"/>
        </w:rPr>
        <w:t xml:space="preserve"> </w:t>
      </w:r>
      <w:r w:rsidR="002E0124">
        <w:rPr>
          <w:sz w:val="28"/>
          <w:szCs w:val="28"/>
        </w:rPr>
        <w:t xml:space="preserve">                        </w:t>
      </w:r>
      <w:r w:rsidRPr="000000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55471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/</w:t>
      </w:r>
      <w:r w:rsidR="0055096B">
        <w:rPr>
          <w:sz w:val="28"/>
          <w:szCs w:val="28"/>
        </w:rPr>
        <w:t>Д.Л. Худяков</w:t>
      </w:r>
      <w:r>
        <w:rPr>
          <w:sz w:val="28"/>
          <w:szCs w:val="28"/>
        </w:rPr>
        <w:t>/</w:t>
      </w:r>
      <w:r w:rsidRPr="00554710">
        <w:rPr>
          <w:sz w:val="28"/>
          <w:szCs w:val="28"/>
        </w:rPr>
        <w:t xml:space="preserve">      </w:t>
      </w:r>
    </w:p>
    <w:p w:rsidR="002208EE" w:rsidRDefault="002208EE" w:rsidP="002208EE">
      <w:pPr>
        <w:jc w:val="both"/>
        <w:rPr>
          <w:sz w:val="28"/>
          <w:szCs w:val="28"/>
        </w:rPr>
      </w:pPr>
    </w:p>
    <w:p w:rsidR="002208EE" w:rsidRDefault="002208EE" w:rsidP="002208EE">
      <w:pPr>
        <w:jc w:val="both"/>
        <w:rPr>
          <w:sz w:val="28"/>
          <w:szCs w:val="28"/>
        </w:rPr>
      </w:pPr>
    </w:p>
    <w:p w:rsidR="002208EE" w:rsidRDefault="002208EE" w:rsidP="002208EE">
      <w:pPr>
        <w:jc w:val="both"/>
        <w:rPr>
          <w:sz w:val="28"/>
          <w:szCs w:val="28"/>
        </w:rPr>
      </w:pPr>
    </w:p>
    <w:p w:rsidR="002208EE" w:rsidRDefault="002208EE" w:rsidP="002208EE">
      <w:pPr>
        <w:jc w:val="both"/>
        <w:rPr>
          <w:sz w:val="28"/>
          <w:szCs w:val="28"/>
        </w:rPr>
      </w:pPr>
      <w:bookmarkStart w:id="0" w:name="_GoBack"/>
      <w:bookmarkEnd w:id="0"/>
    </w:p>
    <w:sectPr w:rsidR="002208EE" w:rsidSect="007938E9">
      <w:footerReference w:type="even" r:id="rId9"/>
      <w:footerReference w:type="default" r:id="rId10"/>
      <w:pgSz w:w="11906" w:h="16838"/>
      <w:pgMar w:top="719" w:right="566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C4F" w:rsidRDefault="002C4C4F">
      <w:r>
        <w:separator/>
      </w:r>
    </w:p>
  </w:endnote>
  <w:endnote w:type="continuationSeparator" w:id="0">
    <w:p w:rsidR="002C4C4F" w:rsidRDefault="002C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888" w:rsidRDefault="007E2897" w:rsidP="00DB04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D68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6888" w:rsidRDefault="002D6888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888" w:rsidRDefault="007E2897" w:rsidP="00DB04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D68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55DB">
      <w:rPr>
        <w:rStyle w:val="a7"/>
        <w:noProof/>
      </w:rPr>
      <w:t>2</w:t>
    </w:r>
    <w:r>
      <w:rPr>
        <w:rStyle w:val="a7"/>
      </w:rPr>
      <w:fldChar w:fldCharType="end"/>
    </w:r>
  </w:p>
  <w:p w:rsidR="002D6888" w:rsidRDefault="002D6888" w:rsidP="00F420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C4F" w:rsidRDefault="002C4C4F">
      <w:r>
        <w:separator/>
      </w:r>
    </w:p>
  </w:footnote>
  <w:footnote w:type="continuationSeparator" w:id="0">
    <w:p w:rsidR="002C4C4F" w:rsidRDefault="002C4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4"/>
    <w:lvlOverride w:ilvl="0">
      <w:startOverride w:val="13"/>
    </w:lvlOverride>
  </w:num>
  <w:num w:numId="7">
    <w:abstractNumId w:val="6"/>
  </w:num>
  <w:num w:numId="8">
    <w:abstractNumId w:val="4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7"/>
  </w:num>
  <w:num w:numId="11">
    <w:abstractNumId w:val="5"/>
  </w:num>
  <w:num w:numId="12">
    <w:abstractNumId w:val="9"/>
  </w:num>
  <w:num w:numId="13">
    <w:abstractNumId w:val="8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685"/>
    <w:rsid w:val="0000346A"/>
    <w:rsid w:val="00004B18"/>
    <w:rsid w:val="00004C12"/>
    <w:rsid w:val="00006E33"/>
    <w:rsid w:val="00007329"/>
    <w:rsid w:val="0001428F"/>
    <w:rsid w:val="000157C9"/>
    <w:rsid w:val="00015C4D"/>
    <w:rsid w:val="000168FE"/>
    <w:rsid w:val="00016D24"/>
    <w:rsid w:val="00020CAF"/>
    <w:rsid w:val="00023B68"/>
    <w:rsid w:val="00023C14"/>
    <w:rsid w:val="0003142D"/>
    <w:rsid w:val="0003448A"/>
    <w:rsid w:val="00034F5E"/>
    <w:rsid w:val="00037722"/>
    <w:rsid w:val="00051A0A"/>
    <w:rsid w:val="00051CFF"/>
    <w:rsid w:val="000604E0"/>
    <w:rsid w:val="0006677D"/>
    <w:rsid w:val="00073A76"/>
    <w:rsid w:val="0007574A"/>
    <w:rsid w:val="00083C30"/>
    <w:rsid w:val="00084DD9"/>
    <w:rsid w:val="00097B58"/>
    <w:rsid w:val="000A1FA7"/>
    <w:rsid w:val="000A450F"/>
    <w:rsid w:val="000B098D"/>
    <w:rsid w:val="000B1682"/>
    <w:rsid w:val="000B5112"/>
    <w:rsid w:val="000B5B35"/>
    <w:rsid w:val="000B6268"/>
    <w:rsid w:val="000B7BF6"/>
    <w:rsid w:val="000C093B"/>
    <w:rsid w:val="000C0A02"/>
    <w:rsid w:val="000C0CD6"/>
    <w:rsid w:val="000C6867"/>
    <w:rsid w:val="000D205E"/>
    <w:rsid w:val="000D3052"/>
    <w:rsid w:val="000D3D0E"/>
    <w:rsid w:val="000D6BD5"/>
    <w:rsid w:val="000D75E5"/>
    <w:rsid w:val="000D76E4"/>
    <w:rsid w:val="000E09A0"/>
    <w:rsid w:val="000E53FE"/>
    <w:rsid w:val="000E6AF3"/>
    <w:rsid w:val="000F0898"/>
    <w:rsid w:val="000F1CF3"/>
    <w:rsid w:val="000F2FB6"/>
    <w:rsid w:val="000F46BD"/>
    <w:rsid w:val="000F592F"/>
    <w:rsid w:val="000F7724"/>
    <w:rsid w:val="00104B9F"/>
    <w:rsid w:val="0010643B"/>
    <w:rsid w:val="00106E42"/>
    <w:rsid w:val="0010721E"/>
    <w:rsid w:val="001127D0"/>
    <w:rsid w:val="00112DA6"/>
    <w:rsid w:val="00120BD6"/>
    <w:rsid w:val="001251B5"/>
    <w:rsid w:val="00126D89"/>
    <w:rsid w:val="00131BDD"/>
    <w:rsid w:val="00134B69"/>
    <w:rsid w:val="00134D2B"/>
    <w:rsid w:val="00135702"/>
    <w:rsid w:val="00136583"/>
    <w:rsid w:val="00136C89"/>
    <w:rsid w:val="00140C8E"/>
    <w:rsid w:val="00141066"/>
    <w:rsid w:val="00142A82"/>
    <w:rsid w:val="001436C2"/>
    <w:rsid w:val="00144969"/>
    <w:rsid w:val="00146B60"/>
    <w:rsid w:val="0015445D"/>
    <w:rsid w:val="00156D5E"/>
    <w:rsid w:val="0016179C"/>
    <w:rsid w:val="00164974"/>
    <w:rsid w:val="00165656"/>
    <w:rsid w:val="00165A38"/>
    <w:rsid w:val="001666C9"/>
    <w:rsid w:val="001678E1"/>
    <w:rsid w:val="00175F85"/>
    <w:rsid w:val="00176B8E"/>
    <w:rsid w:val="0018034F"/>
    <w:rsid w:val="00180427"/>
    <w:rsid w:val="001819F3"/>
    <w:rsid w:val="0018244B"/>
    <w:rsid w:val="0018298A"/>
    <w:rsid w:val="00187342"/>
    <w:rsid w:val="00192AEB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84E"/>
    <w:rsid w:val="001B48B4"/>
    <w:rsid w:val="001C0F4D"/>
    <w:rsid w:val="001C1424"/>
    <w:rsid w:val="001C1965"/>
    <w:rsid w:val="001C1ABC"/>
    <w:rsid w:val="001C2D8F"/>
    <w:rsid w:val="001C34CA"/>
    <w:rsid w:val="001C5000"/>
    <w:rsid w:val="001C76F7"/>
    <w:rsid w:val="001D6516"/>
    <w:rsid w:val="001D68A1"/>
    <w:rsid w:val="001E1677"/>
    <w:rsid w:val="001F03CB"/>
    <w:rsid w:val="001F0C0E"/>
    <w:rsid w:val="001F2BAD"/>
    <w:rsid w:val="001F4B6E"/>
    <w:rsid w:val="001F569D"/>
    <w:rsid w:val="00200B74"/>
    <w:rsid w:val="00204691"/>
    <w:rsid w:val="0020758E"/>
    <w:rsid w:val="00211BFB"/>
    <w:rsid w:val="00212E79"/>
    <w:rsid w:val="00214215"/>
    <w:rsid w:val="002148CD"/>
    <w:rsid w:val="00216BB8"/>
    <w:rsid w:val="002208EE"/>
    <w:rsid w:val="00220A8C"/>
    <w:rsid w:val="00221B98"/>
    <w:rsid w:val="00222C8D"/>
    <w:rsid w:val="002231E3"/>
    <w:rsid w:val="002277B7"/>
    <w:rsid w:val="002308CA"/>
    <w:rsid w:val="0023197A"/>
    <w:rsid w:val="002333EB"/>
    <w:rsid w:val="00240944"/>
    <w:rsid w:val="00241F2A"/>
    <w:rsid w:val="00245C9D"/>
    <w:rsid w:val="002463E2"/>
    <w:rsid w:val="002535F5"/>
    <w:rsid w:val="0025441D"/>
    <w:rsid w:val="0026402D"/>
    <w:rsid w:val="00265BD2"/>
    <w:rsid w:val="00266C9F"/>
    <w:rsid w:val="002719C7"/>
    <w:rsid w:val="00271AA0"/>
    <w:rsid w:val="00272DEC"/>
    <w:rsid w:val="002758B7"/>
    <w:rsid w:val="00276CD4"/>
    <w:rsid w:val="0028680C"/>
    <w:rsid w:val="00287307"/>
    <w:rsid w:val="00296A5B"/>
    <w:rsid w:val="002A3F25"/>
    <w:rsid w:val="002A53CA"/>
    <w:rsid w:val="002A604D"/>
    <w:rsid w:val="002C26F4"/>
    <w:rsid w:val="002C2829"/>
    <w:rsid w:val="002C4C4F"/>
    <w:rsid w:val="002D1D64"/>
    <w:rsid w:val="002D2895"/>
    <w:rsid w:val="002D2C73"/>
    <w:rsid w:val="002D3F48"/>
    <w:rsid w:val="002D6888"/>
    <w:rsid w:val="002E0124"/>
    <w:rsid w:val="002E0271"/>
    <w:rsid w:val="002E094E"/>
    <w:rsid w:val="002E0F5E"/>
    <w:rsid w:val="002E2ACC"/>
    <w:rsid w:val="002E4D51"/>
    <w:rsid w:val="002E5044"/>
    <w:rsid w:val="002F15A3"/>
    <w:rsid w:val="002F2102"/>
    <w:rsid w:val="00303871"/>
    <w:rsid w:val="00306397"/>
    <w:rsid w:val="00306500"/>
    <w:rsid w:val="003068F0"/>
    <w:rsid w:val="003101C8"/>
    <w:rsid w:val="0031053C"/>
    <w:rsid w:val="00313DDE"/>
    <w:rsid w:val="003151A5"/>
    <w:rsid w:val="003155DB"/>
    <w:rsid w:val="00315F44"/>
    <w:rsid w:val="00317219"/>
    <w:rsid w:val="0031794F"/>
    <w:rsid w:val="00320ADB"/>
    <w:rsid w:val="00321474"/>
    <w:rsid w:val="00323576"/>
    <w:rsid w:val="003257C3"/>
    <w:rsid w:val="00330A2E"/>
    <w:rsid w:val="00332CAC"/>
    <w:rsid w:val="00333999"/>
    <w:rsid w:val="00333CB2"/>
    <w:rsid w:val="00342A17"/>
    <w:rsid w:val="00342CCC"/>
    <w:rsid w:val="00344607"/>
    <w:rsid w:val="00345D69"/>
    <w:rsid w:val="00350DE9"/>
    <w:rsid w:val="003539AB"/>
    <w:rsid w:val="00354E2E"/>
    <w:rsid w:val="00356FBD"/>
    <w:rsid w:val="00363AD9"/>
    <w:rsid w:val="0036486C"/>
    <w:rsid w:val="0037331B"/>
    <w:rsid w:val="003831E6"/>
    <w:rsid w:val="00384835"/>
    <w:rsid w:val="00390679"/>
    <w:rsid w:val="00392FDF"/>
    <w:rsid w:val="00394810"/>
    <w:rsid w:val="003B075F"/>
    <w:rsid w:val="003B2C00"/>
    <w:rsid w:val="003B3F62"/>
    <w:rsid w:val="003B43FC"/>
    <w:rsid w:val="003B4923"/>
    <w:rsid w:val="003B4C54"/>
    <w:rsid w:val="003B5D7F"/>
    <w:rsid w:val="003B68C4"/>
    <w:rsid w:val="003C0DF5"/>
    <w:rsid w:val="003D5291"/>
    <w:rsid w:val="003D6821"/>
    <w:rsid w:val="003E09AC"/>
    <w:rsid w:val="003E0BCA"/>
    <w:rsid w:val="003E3992"/>
    <w:rsid w:val="003E4206"/>
    <w:rsid w:val="003E530F"/>
    <w:rsid w:val="003E7CAC"/>
    <w:rsid w:val="003F766A"/>
    <w:rsid w:val="00400597"/>
    <w:rsid w:val="00407EB6"/>
    <w:rsid w:val="00411E67"/>
    <w:rsid w:val="00414D57"/>
    <w:rsid w:val="00415BCC"/>
    <w:rsid w:val="0042188D"/>
    <w:rsid w:val="0042226F"/>
    <w:rsid w:val="00424CB7"/>
    <w:rsid w:val="004307FB"/>
    <w:rsid w:val="00433A48"/>
    <w:rsid w:val="004354B0"/>
    <w:rsid w:val="00435ACF"/>
    <w:rsid w:val="004449DC"/>
    <w:rsid w:val="004468F9"/>
    <w:rsid w:val="00447033"/>
    <w:rsid w:val="00447175"/>
    <w:rsid w:val="00450E74"/>
    <w:rsid w:val="004551F9"/>
    <w:rsid w:val="004618C7"/>
    <w:rsid w:val="00461B72"/>
    <w:rsid w:val="00461EAE"/>
    <w:rsid w:val="0046471F"/>
    <w:rsid w:val="0046510D"/>
    <w:rsid w:val="0047152A"/>
    <w:rsid w:val="00474730"/>
    <w:rsid w:val="00477F34"/>
    <w:rsid w:val="004810A3"/>
    <w:rsid w:val="00493391"/>
    <w:rsid w:val="00494458"/>
    <w:rsid w:val="0049512F"/>
    <w:rsid w:val="004951E5"/>
    <w:rsid w:val="004A10AA"/>
    <w:rsid w:val="004A47FE"/>
    <w:rsid w:val="004A69BA"/>
    <w:rsid w:val="004B23FE"/>
    <w:rsid w:val="004B27CB"/>
    <w:rsid w:val="004B34B2"/>
    <w:rsid w:val="004B61ED"/>
    <w:rsid w:val="004B7BB7"/>
    <w:rsid w:val="004C149B"/>
    <w:rsid w:val="004C19C1"/>
    <w:rsid w:val="004C3F56"/>
    <w:rsid w:val="004D064D"/>
    <w:rsid w:val="004D3FDB"/>
    <w:rsid w:val="004D419A"/>
    <w:rsid w:val="004D4BF5"/>
    <w:rsid w:val="004D7BD7"/>
    <w:rsid w:val="004E1597"/>
    <w:rsid w:val="004E4D84"/>
    <w:rsid w:val="004F1658"/>
    <w:rsid w:val="004F1CEA"/>
    <w:rsid w:val="004F5270"/>
    <w:rsid w:val="004F59BE"/>
    <w:rsid w:val="004F7212"/>
    <w:rsid w:val="004F786D"/>
    <w:rsid w:val="0050468F"/>
    <w:rsid w:val="00513573"/>
    <w:rsid w:val="00517772"/>
    <w:rsid w:val="00517E60"/>
    <w:rsid w:val="00520605"/>
    <w:rsid w:val="00523396"/>
    <w:rsid w:val="00532366"/>
    <w:rsid w:val="0053540B"/>
    <w:rsid w:val="00536654"/>
    <w:rsid w:val="00536772"/>
    <w:rsid w:val="00536CBD"/>
    <w:rsid w:val="005416B4"/>
    <w:rsid w:val="005418D5"/>
    <w:rsid w:val="0054320B"/>
    <w:rsid w:val="00546378"/>
    <w:rsid w:val="0055096B"/>
    <w:rsid w:val="005524C3"/>
    <w:rsid w:val="00552F44"/>
    <w:rsid w:val="00554710"/>
    <w:rsid w:val="005601B7"/>
    <w:rsid w:val="0056453C"/>
    <w:rsid w:val="005664D0"/>
    <w:rsid w:val="00566BE8"/>
    <w:rsid w:val="00571205"/>
    <w:rsid w:val="00577F30"/>
    <w:rsid w:val="00580080"/>
    <w:rsid w:val="005836A2"/>
    <w:rsid w:val="00584382"/>
    <w:rsid w:val="00590FDC"/>
    <w:rsid w:val="005918D5"/>
    <w:rsid w:val="005927F2"/>
    <w:rsid w:val="00592F2A"/>
    <w:rsid w:val="005A18C1"/>
    <w:rsid w:val="005A4B6E"/>
    <w:rsid w:val="005A4E45"/>
    <w:rsid w:val="005A79BA"/>
    <w:rsid w:val="005A7DF5"/>
    <w:rsid w:val="005B2F4B"/>
    <w:rsid w:val="005C19D8"/>
    <w:rsid w:val="005C5290"/>
    <w:rsid w:val="005C716E"/>
    <w:rsid w:val="005D0643"/>
    <w:rsid w:val="005D23DB"/>
    <w:rsid w:val="005E056D"/>
    <w:rsid w:val="005F1739"/>
    <w:rsid w:val="005F26C6"/>
    <w:rsid w:val="005F5050"/>
    <w:rsid w:val="005F6B08"/>
    <w:rsid w:val="006028FE"/>
    <w:rsid w:val="0060555B"/>
    <w:rsid w:val="00610DB7"/>
    <w:rsid w:val="006121A6"/>
    <w:rsid w:val="0061266F"/>
    <w:rsid w:val="0061293F"/>
    <w:rsid w:val="00613E40"/>
    <w:rsid w:val="00615B70"/>
    <w:rsid w:val="00615C1C"/>
    <w:rsid w:val="006208DD"/>
    <w:rsid w:val="00620B4E"/>
    <w:rsid w:val="00621058"/>
    <w:rsid w:val="00624893"/>
    <w:rsid w:val="00626263"/>
    <w:rsid w:val="00635930"/>
    <w:rsid w:val="0064555E"/>
    <w:rsid w:val="00651BEE"/>
    <w:rsid w:val="00653C49"/>
    <w:rsid w:val="00654280"/>
    <w:rsid w:val="00654F54"/>
    <w:rsid w:val="00654F59"/>
    <w:rsid w:val="00655649"/>
    <w:rsid w:val="00656587"/>
    <w:rsid w:val="0066198B"/>
    <w:rsid w:val="00662879"/>
    <w:rsid w:val="00665562"/>
    <w:rsid w:val="00665DD5"/>
    <w:rsid w:val="0067259F"/>
    <w:rsid w:val="00674D09"/>
    <w:rsid w:val="006762A3"/>
    <w:rsid w:val="00684742"/>
    <w:rsid w:val="00684F93"/>
    <w:rsid w:val="00686EFC"/>
    <w:rsid w:val="00691429"/>
    <w:rsid w:val="00695D04"/>
    <w:rsid w:val="00696C4F"/>
    <w:rsid w:val="006A2FB1"/>
    <w:rsid w:val="006C00BD"/>
    <w:rsid w:val="006C3825"/>
    <w:rsid w:val="006C4053"/>
    <w:rsid w:val="006C40A2"/>
    <w:rsid w:val="006C45D0"/>
    <w:rsid w:val="006C56F0"/>
    <w:rsid w:val="006C6196"/>
    <w:rsid w:val="006D2BE9"/>
    <w:rsid w:val="006D2D6F"/>
    <w:rsid w:val="006D534B"/>
    <w:rsid w:val="006E28E0"/>
    <w:rsid w:val="006E34F1"/>
    <w:rsid w:val="006E4119"/>
    <w:rsid w:val="006F2337"/>
    <w:rsid w:val="006F3134"/>
    <w:rsid w:val="006F43C5"/>
    <w:rsid w:val="006F4EA1"/>
    <w:rsid w:val="006F6153"/>
    <w:rsid w:val="006F6AC7"/>
    <w:rsid w:val="006F70C2"/>
    <w:rsid w:val="006F7CD9"/>
    <w:rsid w:val="00701641"/>
    <w:rsid w:val="00701D62"/>
    <w:rsid w:val="00713107"/>
    <w:rsid w:val="00714B1A"/>
    <w:rsid w:val="00715AF3"/>
    <w:rsid w:val="00721290"/>
    <w:rsid w:val="00722E71"/>
    <w:rsid w:val="007337A1"/>
    <w:rsid w:val="007375B9"/>
    <w:rsid w:val="00737B43"/>
    <w:rsid w:val="0074056D"/>
    <w:rsid w:val="00740A8F"/>
    <w:rsid w:val="00743334"/>
    <w:rsid w:val="007613E9"/>
    <w:rsid w:val="007760FC"/>
    <w:rsid w:val="00776AE1"/>
    <w:rsid w:val="00783467"/>
    <w:rsid w:val="0078356F"/>
    <w:rsid w:val="007903A5"/>
    <w:rsid w:val="007938E9"/>
    <w:rsid w:val="00793FE3"/>
    <w:rsid w:val="00796A6B"/>
    <w:rsid w:val="007A026C"/>
    <w:rsid w:val="007A7C8B"/>
    <w:rsid w:val="007B1C26"/>
    <w:rsid w:val="007B3189"/>
    <w:rsid w:val="007B556E"/>
    <w:rsid w:val="007B615D"/>
    <w:rsid w:val="007B7D19"/>
    <w:rsid w:val="007C68FD"/>
    <w:rsid w:val="007D0D7E"/>
    <w:rsid w:val="007D2741"/>
    <w:rsid w:val="007D6367"/>
    <w:rsid w:val="007D6CA8"/>
    <w:rsid w:val="007E0224"/>
    <w:rsid w:val="007E1740"/>
    <w:rsid w:val="007E1D72"/>
    <w:rsid w:val="007E2897"/>
    <w:rsid w:val="007E2937"/>
    <w:rsid w:val="007F3D7E"/>
    <w:rsid w:val="007F6839"/>
    <w:rsid w:val="008019AD"/>
    <w:rsid w:val="00806C7E"/>
    <w:rsid w:val="008118A3"/>
    <w:rsid w:val="00814F5D"/>
    <w:rsid w:val="00817223"/>
    <w:rsid w:val="00822DCF"/>
    <w:rsid w:val="008236EE"/>
    <w:rsid w:val="008240A1"/>
    <w:rsid w:val="008254C1"/>
    <w:rsid w:val="00825D7E"/>
    <w:rsid w:val="008265F3"/>
    <w:rsid w:val="00827B3B"/>
    <w:rsid w:val="00831C94"/>
    <w:rsid w:val="008321C1"/>
    <w:rsid w:val="00834B28"/>
    <w:rsid w:val="008374DB"/>
    <w:rsid w:val="0083771D"/>
    <w:rsid w:val="0084322D"/>
    <w:rsid w:val="00847256"/>
    <w:rsid w:val="0085191C"/>
    <w:rsid w:val="00852754"/>
    <w:rsid w:val="00861FAE"/>
    <w:rsid w:val="0086593A"/>
    <w:rsid w:val="00870984"/>
    <w:rsid w:val="00880C58"/>
    <w:rsid w:val="00886A49"/>
    <w:rsid w:val="00891E0D"/>
    <w:rsid w:val="0089729D"/>
    <w:rsid w:val="008A24F0"/>
    <w:rsid w:val="008A3125"/>
    <w:rsid w:val="008A5DC9"/>
    <w:rsid w:val="008B118B"/>
    <w:rsid w:val="008B39D9"/>
    <w:rsid w:val="008B4BE3"/>
    <w:rsid w:val="008B5276"/>
    <w:rsid w:val="008B64B8"/>
    <w:rsid w:val="008C28AE"/>
    <w:rsid w:val="008C2ABD"/>
    <w:rsid w:val="008C2B1C"/>
    <w:rsid w:val="008D2877"/>
    <w:rsid w:val="008D4782"/>
    <w:rsid w:val="008D5246"/>
    <w:rsid w:val="008E5203"/>
    <w:rsid w:val="008E6B8A"/>
    <w:rsid w:val="008F0B6A"/>
    <w:rsid w:val="008F5952"/>
    <w:rsid w:val="008F70B7"/>
    <w:rsid w:val="008F74B2"/>
    <w:rsid w:val="00902A03"/>
    <w:rsid w:val="00903383"/>
    <w:rsid w:val="00907DD6"/>
    <w:rsid w:val="0091032C"/>
    <w:rsid w:val="00910942"/>
    <w:rsid w:val="009129B6"/>
    <w:rsid w:val="009153D6"/>
    <w:rsid w:val="009168AF"/>
    <w:rsid w:val="009173F9"/>
    <w:rsid w:val="00917C83"/>
    <w:rsid w:val="00921C07"/>
    <w:rsid w:val="00932C32"/>
    <w:rsid w:val="009349EF"/>
    <w:rsid w:val="0093500E"/>
    <w:rsid w:val="00936006"/>
    <w:rsid w:val="00937EAE"/>
    <w:rsid w:val="0094107C"/>
    <w:rsid w:val="00941D02"/>
    <w:rsid w:val="00942525"/>
    <w:rsid w:val="00952B49"/>
    <w:rsid w:val="00955B91"/>
    <w:rsid w:val="00956084"/>
    <w:rsid w:val="009622D2"/>
    <w:rsid w:val="00962B08"/>
    <w:rsid w:val="00964898"/>
    <w:rsid w:val="00965839"/>
    <w:rsid w:val="0096699E"/>
    <w:rsid w:val="00974144"/>
    <w:rsid w:val="00982093"/>
    <w:rsid w:val="00986154"/>
    <w:rsid w:val="009866CB"/>
    <w:rsid w:val="00986A61"/>
    <w:rsid w:val="00987FC2"/>
    <w:rsid w:val="009905AB"/>
    <w:rsid w:val="0099454F"/>
    <w:rsid w:val="00995F57"/>
    <w:rsid w:val="009967F6"/>
    <w:rsid w:val="009B4E3A"/>
    <w:rsid w:val="009C0FE2"/>
    <w:rsid w:val="009C401E"/>
    <w:rsid w:val="009D29DB"/>
    <w:rsid w:val="009D3C3B"/>
    <w:rsid w:val="009D6F90"/>
    <w:rsid w:val="009D7EC6"/>
    <w:rsid w:val="009E06DD"/>
    <w:rsid w:val="009E2EC4"/>
    <w:rsid w:val="009E5EA2"/>
    <w:rsid w:val="009E60FF"/>
    <w:rsid w:val="009E6D91"/>
    <w:rsid w:val="009F02BF"/>
    <w:rsid w:val="009F1BFD"/>
    <w:rsid w:val="009F1E09"/>
    <w:rsid w:val="009F3789"/>
    <w:rsid w:val="009F761E"/>
    <w:rsid w:val="00A00659"/>
    <w:rsid w:val="00A01CBE"/>
    <w:rsid w:val="00A032CD"/>
    <w:rsid w:val="00A0485D"/>
    <w:rsid w:val="00A0542B"/>
    <w:rsid w:val="00A12E10"/>
    <w:rsid w:val="00A1407A"/>
    <w:rsid w:val="00A2495F"/>
    <w:rsid w:val="00A27E30"/>
    <w:rsid w:val="00A3134F"/>
    <w:rsid w:val="00A327BE"/>
    <w:rsid w:val="00A341EB"/>
    <w:rsid w:val="00A34846"/>
    <w:rsid w:val="00A34D07"/>
    <w:rsid w:val="00A36752"/>
    <w:rsid w:val="00A419B9"/>
    <w:rsid w:val="00A41EAA"/>
    <w:rsid w:val="00A47B9A"/>
    <w:rsid w:val="00A51DA4"/>
    <w:rsid w:val="00A53FFE"/>
    <w:rsid w:val="00A5400C"/>
    <w:rsid w:val="00A5442C"/>
    <w:rsid w:val="00A5773B"/>
    <w:rsid w:val="00A61863"/>
    <w:rsid w:val="00A6394C"/>
    <w:rsid w:val="00A658C6"/>
    <w:rsid w:val="00A66DC6"/>
    <w:rsid w:val="00A70ACB"/>
    <w:rsid w:val="00A710C4"/>
    <w:rsid w:val="00A7442E"/>
    <w:rsid w:val="00A747D3"/>
    <w:rsid w:val="00A943E8"/>
    <w:rsid w:val="00A94CE0"/>
    <w:rsid w:val="00A95422"/>
    <w:rsid w:val="00A975C2"/>
    <w:rsid w:val="00A978B1"/>
    <w:rsid w:val="00AA0F77"/>
    <w:rsid w:val="00AA261B"/>
    <w:rsid w:val="00AA2B84"/>
    <w:rsid w:val="00AA2F24"/>
    <w:rsid w:val="00AA477A"/>
    <w:rsid w:val="00AA74CD"/>
    <w:rsid w:val="00AB06EA"/>
    <w:rsid w:val="00AB58ED"/>
    <w:rsid w:val="00AC46DB"/>
    <w:rsid w:val="00AC507F"/>
    <w:rsid w:val="00AC5ECF"/>
    <w:rsid w:val="00AC7352"/>
    <w:rsid w:val="00AD0D31"/>
    <w:rsid w:val="00AD62F3"/>
    <w:rsid w:val="00AE2FFC"/>
    <w:rsid w:val="00AE353B"/>
    <w:rsid w:val="00AE3D1F"/>
    <w:rsid w:val="00AE4313"/>
    <w:rsid w:val="00AE4689"/>
    <w:rsid w:val="00AE6C5D"/>
    <w:rsid w:val="00AF2845"/>
    <w:rsid w:val="00AF2D03"/>
    <w:rsid w:val="00B00948"/>
    <w:rsid w:val="00B02B18"/>
    <w:rsid w:val="00B03112"/>
    <w:rsid w:val="00B03D1A"/>
    <w:rsid w:val="00B0443B"/>
    <w:rsid w:val="00B05846"/>
    <w:rsid w:val="00B10086"/>
    <w:rsid w:val="00B10824"/>
    <w:rsid w:val="00B1083C"/>
    <w:rsid w:val="00B136D6"/>
    <w:rsid w:val="00B1589A"/>
    <w:rsid w:val="00B216C1"/>
    <w:rsid w:val="00B24CE6"/>
    <w:rsid w:val="00B2630A"/>
    <w:rsid w:val="00B30CDF"/>
    <w:rsid w:val="00B43C90"/>
    <w:rsid w:val="00B53296"/>
    <w:rsid w:val="00B534E4"/>
    <w:rsid w:val="00B55D1B"/>
    <w:rsid w:val="00B71675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B13C4"/>
    <w:rsid w:val="00BB2771"/>
    <w:rsid w:val="00BB3688"/>
    <w:rsid w:val="00BB3D7A"/>
    <w:rsid w:val="00BB44F6"/>
    <w:rsid w:val="00BB462C"/>
    <w:rsid w:val="00BB5988"/>
    <w:rsid w:val="00BB64D1"/>
    <w:rsid w:val="00BB72FC"/>
    <w:rsid w:val="00BC2425"/>
    <w:rsid w:val="00BC33B7"/>
    <w:rsid w:val="00BC4441"/>
    <w:rsid w:val="00BC45BC"/>
    <w:rsid w:val="00BC7C04"/>
    <w:rsid w:val="00BD0B4A"/>
    <w:rsid w:val="00BD4262"/>
    <w:rsid w:val="00BD44AA"/>
    <w:rsid w:val="00BD61D6"/>
    <w:rsid w:val="00BD7A56"/>
    <w:rsid w:val="00BE01AA"/>
    <w:rsid w:val="00BE05DD"/>
    <w:rsid w:val="00BE2CB9"/>
    <w:rsid w:val="00BE580C"/>
    <w:rsid w:val="00BE5F7F"/>
    <w:rsid w:val="00BE6DFC"/>
    <w:rsid w:val="00BF2E76"/>
    <w:rsid w:val="00BF58EA"/>
    <w:rsid w:val="00BF6E47"/>
    <w:rsid w:val="00BF7A9C"/>
    <w:rsid w:val="00C00690"/>
    <w:rsid w:val="00C047B7"/>
    <w:rsid w:val="00C05C43"/>
    <w:rsid w:val="00C14D5F"/>
    <w:rsid w:val="00C14F42"/>
    <w:rsid w:val="00C21803"/>
    <w:rsid w:val="00C254A1"/>
    <w:rsid w:val="00C2735E"/>
    <w:rsid w:val="00C2787D"/>
    <w:rsid w:val="00C30FAF"/>
    <w:rsid w:val="00C31F0D"/>
    <w:rsid w:val="00C405B8"/>
    <w:rsid w:val="00C4526D"/>
    <w:rsid w:val="00C50D77"/>
    <w:rsid w:val="00C5365B"/>
    <w:rsid w:val="00C562CE"/>
    <w:rsid w:val="00C6229A"/>
    <w:rsid w:val="00C62C84"/>
    <w:rsid w:val="00C6633E"/>
    <w:rsid w:val="00C66539"/>
    <w:rsid w:val="00C71371"/>
    <w:rsid w:val="00C75C78"/>
    <w:rsid w:val="00C77032"/>
    <w:rsid w:val="00C80AAE"/>
    <w:rsid w:val="00C82310"/>
    <w:rsid w:val="00C862AF"/>
    <w:rsid w:val="00C87815"/>
    <w:rsid w:val="00C94296"/>
    <w:rsid w:val="00CA46CA"/>
    <w:rsid w:val="00CA69AB"/>
    <w:rsid w:val="00CA7DA3"/>
    <w:rsid w:val="00CB1713"/>
    <w:rsid w:val="00CB2A0A"/>
    <w:rsid w:val="00CB3207"/>
    <w:rsid w:val="00CB38E1"/>
    <w:rsid w:val="00CC1AF0"/>
    <w:rsid w:val="00CC3AC9"/>
    <w:rsid w:val="00CC4304"/>
    <w:rsid w:val="00CC4535"/>
    <w:rsid w:val="00CC6FDA"/>
    <w:rsid w:val="00CD1449"/>
    <w:rsid w:val="00CD55DE"/>
    <w:rsid w:val="00CD6090"/>
    <w:rsid w:val="00CE1F25"/>
    <w:rsid w:val="00CE2E4C"/>
    <w:rsid w:val="00CE40B1"/>
    <w:rsid w:val="00CE5BC1"/>
    <w:rsid w:val="00CE5D77"/>
    <w:rsid w:val="00CF0171"/>
    <w:rsid w:val="00CF3615"/>
    <w:rsid w:val="00CF674F"/>
    <w:rsid w:val="00CF73F8"/>
    <w:rsid w:val="00D00A8F"/>
    <w:rsid w:val="00D015D8"/>
    <w:rsid w:val="00D04C5C"/>
    <w:rsid w:val="00D1735A"/>
    <w:rsid w:val="00D24630"/>
    <w:rsid w:val="00D25386"/>
    <w:rsid w:val="00D25EE9"/>
    <w:rsid w:val="00D269C1"/>
    <w:rsid w:val="00D30780"/>
    <w:rsid w:val="00D34F39"/>
    <w:rsid w:val="00D363E8"/>
    <w:rsid w:val="00D40159"/>
    <w:rsid w:val="00D454F0"/>
    <w:rsid w:val="00D46325"/>
    <w:rsid w:val="00D537D8"/>
    <w:rsid w:val="00D548BE"/>
    <w:rsid w:val="00D5655A"/>
    <w:rsid w:val="00D56BE1"/>
    <w:rsid w:val="00D57223"/>
    <w:rsid w:val="00D60A75"/>
    <w:rsid w:val="00D60BB5"/>
    <w:rsid w:val="00D61828"/>
    <w:rsid w:val="00D63AF1"/>
    <w:rsid w:val="00D6498F"/>
    <w:rsid w:val="00D741CE"/>
    <w:rsid w:val="00D83FAC"/>
    <w:rsid w:val="00D848AA"/>
    <w:rsid w:val="00D9001D"/>
    <w:rsid w:val="00D903A3"/>
    <w:rsid w:val="00D90ADA"/>
    <w:rsid w:val="00D90D6D"/>
    <w:rsid w:val="00D9413C"/>
    <w:rsid w:val="00D94B87"/>
    <w:rsid w:val="00D96E18"/>
    <w:rsid w:val="00DA491A"/>
    <w:rsid w:val="00DA4C9C"/>
    <w:rsid w:val="00DA54E9"/>
    <w:rsid w:val="00DA5A85"/>
    <w:rsid w:val="00DA639F"/>
    <w:rsid w:val="00DA6F80"/>
    <w:rsid w:val="00DA70F1"/>
    <w:rsid w:val="00DB04BB"/>
    <w:rsid w:val="00DC16E2"/>
    <w:rsid w:val="00DC2F74"/>
    <w:rsid w:val="00DC5FF6"/>
    <w:rsid w:val="00DD1A2B"/>
    <w:rsid w:val="00DD3DF8"/>
    <w:rsid w:val="00DE3E57"/>
    <w:rsid w:val="00DE4524"/>
    <w:rsid w:val="00DE49BD"/>
    <w:rsid w:val="00DF44C4"/>
    <w:rsid w:val="00DF4975"/>
    <w:rsid w:val="00DF6179"/>
    <w:rsid w:val="00DF7BBF"/>
    <w:rsid w:val="00E01779"/>
    <w:rsid w:val="00E0261B"/>
    <w:rsid w:val="00E04719"/>
    <w:rsid w:val="00E05614"/>
    <w:rsid w:val="00E05A1E"/>
    <w:rsid w:val="00E06DA3"/>
    <w:rsid w:val="00E1572D"/>
    <w:rsid w:val="00E15C58"/>
    <w:rsid w:val="00E1670E"/>
    <w:rsid w:val="00E17BEF"/>
    <w:rsid w:val="00E2085B"/>
    <w:rsid w:val="00E24429"/>
    <w:rsid w:val="00E24648"/>
    <w:rsid w:val="00E24FC9"/>
    <w:rsid w:val="00E32179"/>
    <w:rsid w:val="00E34650"/>
    <w:rsid w:val="00E3541F"/>
    <w:rsid w:val="00E40D00"/>
    <w:rsid w:val="00E4644D"/>
    <w:rsid w:val="00E46A50"/>
    <w:rsid w:val="00E51C6E"/>
    <w:rsid w:val="00E51E45"/>
    <w:rsid w:val="00E57425"/>
    <w:rsid w:val="00E61C45"/>
    <w:rsid w:val="00E63288"/>
    <w:rsid w:val="00E65723"/>
    <w:rsid w:val="00E679CC"/>
    <w:rsid w:val="00E73430"/>
    <w:rsid w:val="00E81A52"/>
    <w:rsid w:val="00E82D79"/>
    <w:rsid w:val="00E922DE"/>
    <w:rsid w:val="00EA3F91"/>
    <w:rsid w:val="00EA5F02"/>
    <w:rsid w:val="00EA6613"/>
    <w:rsid w:val="00EB102A"/>
    <w:rsid w:val="00EB254D"/>
    <w:rsid w:val="00EB3E8C"/>
    <w:rsid w:val="00EB4060"/>
    <w:rsid w:val="00EC3059"/>
    <w:rsid w:val="00EC36FD"/>
    <w:rsid w:val="00EC3C07"/>
    <w:rsid w:val="00EC49D3"/>
    <w:rsid w:val="00ED033D"/>
    <w:rsid w:val="00ED490C"/>
    <w:rsid w:val="00EE3453"/>
    <w:rsid w:val="00EE6E79"/>
    <w:rsid w:val="00EF305E"/>
    <w:rsid w:val="00EF3478"/>
    <w:rsid w:val="00EF3630"/>
    <w:rsid w:val="00EF47D3"/>
    <w:rsid w:val="00F055FC"/>
    <w:rsid w:val="00F06A1D"/>
    <w:rsid w:val="00F07066"/>
    <w:rsid w:val="00F16504"/>
    <w:rsid w:val="00F16E9F"/>
    <w:rsid w:val="00F2033E"/>
    <w:rsid w:val="00F204C6"/>
    <w:rsid w:val="00F22731"/>
    <w:rsid w:val="00F24F68"/>
    <w:rsid w:val="00F31DAE"/>
    <w:rsid w:val="00F414A1"/>
    <w:rsid w:val="00F4202C"/>
    <w:rsid w:val="00F4283B"/>
    <w:rsid w:val="00F43243"/>
    <w:rsid w:val="00F54DAE"/>
    <w:rsid w:val="00F55A5C"/>
    <w:rsid w:val="00F61DC4"/>
    <w:rsid w:val="00F63BCD"/>
    <w:rsid w:val="00F6462B"/>
    <w:rsid w:val="00F6622B"/>
    <w:rsid w:val="00F74032"/>
    <w:rsid w:val="00F74CF9"/>
    <w:rsid w:val="00F7781B"/>
    <w:rsid w:val="00F8043B"/>
    <w:rsid w:val="00F81BC7"/>
    <w:rsid w:val="00F81FBB"/>
    <w:rsid w:val="00F82438"/>
    <w:rsid w:val="00F857AC"/>
    <w:rsid w:val="00F9656D"/>
    <w:rsid w:val="00F96AF4"/>
    <w:rsid w:val="00F97C12"/>
    <w:rsid w:val="00FA20B5"/>
    <w:rsid w:val="00FA4C94"/>
    <w:rsid w:val="00FA5CD2"/>
    <w:rsid w:val="00FB0F78"/>
    <w:rsid w:val="00FB203D"/>
    <w:rsid w:val="00FC209F"/>
    <w:rsid w:val="00FC2AB9"/>
    <w:rsid w:val="00FC3458"/>
    <w:rsid w:val="00FC5202"/>
    <w:rsid w:val="00FC6DF8"/>
    <w:rsid w:val="00FC780E"/>
    <w:rsid w:val="00FD10EB"/>
    <w:rsid w:val="00FD3916"/>
    <w:rsid w:val="00FD3A1D"/>
    <w:rsid w:val="00FE0448"/>
    <w:rsid w:val="00FE5030"/>
    <w:rsid w:val="00FE5821"/>
    <w:rsid w:val="00FE73A4"/>
    <w:rsid w:val="00FF53C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link w:val="a6"/>
    <w:rsid w:val="00F4202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8">
    <w:name w:val="No Spacing"/>
    <w:uiPriority w:val="1"/>
    <w:qFormat/>
    <w:rsid w:val="00517772"/>
  </w:style>
  <w:style w:type="paragraph" w:styleId="a9">
    <w:name w:val="Balloon Text"/>
    <w:basedOn w:val="a"/>
    <w:link w:val="aa"/>
    <w:rsid w:val="00F414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414A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2208EE"/>
  </w:style>
  <w:style w:type="table" w:styleId="ab">
    <w:name w:val="Table Grid"/>
    <w:basedOn w:val="a1"/>
    <w:uiPriority w:val="59"/>
    <w:rsid w:val="002208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4C19C1"/>
    <w:rPr>
      <w:color w:val="0000FF"/>
      <w:u w:val="single"/>
    </w:rPr>
  </w:style>
  <w:style w:type="paragraph" w:customStyle="1" w:styleId="-3">
    <w:name w:val="Пункт-3 подзаголовок"/>
    <w:basedOn w:val="a"/>
    <w:rsid w:val="004C19C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d">
    <w:name w:val="List Paragraph"/>
    <w:basedOn w:val="a"/>
    <w:uiPriority w:val="34"/>
    <w:qFormat/>
    <w:rsid w:val="00E0261B"/>
    <w:pPr>
      <w:ind w:left="720"/>
      <w:contextualSpacing/>
    </w:pPr>
  </w:style>
  <w:style w:type="paragraph" w:styleId="ae">
    <w:name w:val="Body Text Indent"/>
    <w:basedOn w:val="a"/>
    <w:link w:val="af"/>
    <w:unhideWhenUsed/>
    <w:rsid w:val="00BE2CB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E2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link w:val="a6"/>
    <w:rsid w:val="00F4202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8">
    <w:name w:val="No Spacing"/>
    <w:uiPriority w:val="1"/>
    <w:qFormat/>
    <w:rsid w:val="00517772"/>
  </w:style>
  <w:style w:type="paragraph" w:styleId="a9">
    <w:name w:val="Balloon Text"/>
    <w:basedOn w:val="a"/>
    <w:link w:val="aa"/>
    <w:rsid w:val="00F414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414A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2208EE"/>
  </w:style>
  <w:style w:type="table" w:styleId="ab">
    <w:name w:val="Table Grid"/>
    <w:basedOn w:val="a1"/>
    <w:uiPriority w:val="59"/>
    <w:rsid w:val="002208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4C19C1"/>
    <w:rPr>
      <w:color w:val="0000FF"/>
      <w:u w:val="single"/>
    </w:rPr>
  </w:style>
  <w:style w:type="paragraph" w:customStyle="1" w:styleId="-3">
    <w:name w:val="Пункт-3 подзаголовок"/>
    <w:basedOn w:val="a"/>
    <w:rsid w:val="004C19C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d">
    <w:name w:val="List Paragraph"/>
    <w:basedOn w:val="a"/>
    <w:uiPriority w:val="34"/>
    <w:qFormat/>
    <w:rsid w:val="00E0261B"/>
    <w:pPr>
      <w:ind w:left="720"/>
      <w:contextualSpacing/>
    </w:pPr>
  </w:style>
  <w:style w:type="paragraph" w:styleId="ae">
    <w:name w:val="Body Text Indent"/>
    <w:basedOn w:val="a"/>
    <w:link w:val="af"/>
    <w:unhideWhenUsed/>
    <w:rsid w:val="00BE2CB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E2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EACC7-8EB9-4D7B-AA12-9C314F69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Staff</cp:lastModifiedBy>
  <cp:revision>13</cp:revision>
  <cp:lastPrinted>2014-01-13T08:57:00Z</cp:lastPrinted>
  <dcterms:created xsi:type="dcterms:W3CDTF">2016-03-15T04:58:00Z</dcterms:created>
  <dcterms:modified xsi:type="dcterms:W3CDTF">2019-01-21T09:40:00Z</dcterms:modified>
</cp:coreProperties>
</file>